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790" w:rsidRDefault="00251790" w:rsidP="00251790">
      <w:pPr>
        <w:jc w:val="center"/>
      </w:pPr>
      <w:bookmarkStart w:id="0" w:name="_GoBack"/>
      <w:r w:rsidRPr="00251790">
        <w:drawing>
          <wp:inline distT="0" distB="0" distL="0" distR="0" wp14:anchorId="0371EC37" wp14:editId="0A6F35FE">
            <wp:extent cx="4494463" cy="3029527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4463" cy="30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251790" w:rsidRDefault="00251790"/>
    <w:p w:rsidR="00251790" w:rsidRDefault="00251790" w:rsidP="00251790">
      <w:pPr>
        <w:jc w:val="center"/>
      </w:pPr>
      <w:r w:rsidRPr="00251790">
        <w:drawing>
          <wp:inline distT="0" distB="0" distL="0" distR="0" wp14:anchorId="51F76438" wp14:editId="3F37E3A5">
            <wp:extent cx="4615574" cy="23922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3641" cy="23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90" w:rsidRDefault="00251790" w:rsidP="00251790">
      <w:pPr>
        <w:jc w:val="center"/>
      </w:pPr>
      <w:r w:rsidRPr="00251790">
        <w:drawing>
          <wp:inline distT="0" distB="0" distL="0" distR="0" wp14:anchorId="1E5FA61E" wp14:editId="2E333A45">
            <wp:extent cx="3678712" cy="2826327"/>
            <wp:effectExtent l="0" t="0" r="444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8446" cy="28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790" w:rsidSect="0050470B">
      <w:headerReference w:type="default" r:id="rId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2145" w:rsidRDefault="00872145" w:rsidP="00251790">
      <w:r>
        <w:separator/>
      </w:r>
    </w:p>
  </w:endnote>
  <w:endnote w:type="continuationSeparator" w:id="0">
    <w:p w:rsidR="00872145" w:rsidRDefault="00872145" w:rsidP="002517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2145" w:rsidRDefault="00872145" w:rsidP="00251790">
      <w:r>
        <w:separator/>
      </w:r>
    </w:p>
  </w:footnote>
  <w:footnote w:type="continuationSeparator" w:id="0">
    <w:p w:rsidR="00872145" w:rsidRDefault="00872145" w:rsidP="002517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51790" w:rsidRPr="00251790" w:rsidRDefault="00251790" w:rsidP="00251790">
    <w:pPr>
      <w:pStyle w:val="Header"/>
      <w:jc w:val="center"/>
      <w:rPr>
        <w:u w:val="single"/>
        <w:lang w:val="en-US"/>
      </w:rPr>
    </w:pPr>
    <w:r w:rsidRPr="00251790">
      <w:rPr>
        <w:u w:val="single"/>
        <w:lang w:val="en-US"/>
      </w:rPr>
      <w:t>Overall Photographs</w:t>
    </w:r>
  </w:p>
  <w:p w:rsidR="00251790" w:rsidRPr="00251790" w:rsidRDefault="00251790" w:rsidP="00251790">
    <w:pPr>
      <w:pStyle w:val="Header"/>
      <w:jc w:val="center"/>
      <w:rPr>
        <w:lang w:val="en-US"/>
      </w:rPr>
    </w:pPr>
    <w:r>
      <w:rPr>
        <w:lang w:val="en-US"/>
      </w:rPr>
      <w:t>Athul Krishna Boban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790"/>
    <w:rsid w:val="00251790"/>
    <w:rsid w:val="0050470B"/>
    <w:rsid w:val="00872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7172E"/>
  <w15:chartTrackingRefBased/>
  <w15:docId w15:val="{B54B7E45-5DE6-A549-BB59-BD8ADFC95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ml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179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1790"/>
  </w:style>
  <w:style w:type="paragraph" w:styleId="Footer">
    <w:name w:val="footer"/>
    <w:basedOn w:val="Normal"/>
    <w:link w:val="FooterChar"/>
    <w:uiPriority w:val="99"/>
    <w:unhideWhenUsed/>
    <w:rsid w:val="0025179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17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Athul Krishna Boban</dc:creator>
  <cp:keywords/>
  <dc:description/>
  <cp:lastModifiedBy>Athul Krishna Boban</cp:lastModifiedBy>
  <cp:revision>1</cp:revision>
  <dcterms:created xsi:type="dcterms:W3CDTF">2024-05-20T12:42:00Z</dcterms:created>
  <dcterms:modified xsi:type="dcterms:W3CDTF">2024-05-20T12:45:00Z</dcterms:modified>
</cp:coreProperties>
</file>